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86D5" w14:textId="679922A7" w:rsidR="00CE1672" w:rsidRDefault="00056DF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Orders Management System / Story Board</w:t>
      </w:r>
    </w:p>
    <w:p w14:paraId="442D0B15" w14:textId="4B92148F" w:rsidR="00056DFC" w:rsidRDefault="00056DFC" w:rsidP="00056DF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Orders are received from the customers daily</w:t>
      </w:r>
    </w:p>
    <w:p w14:paraId="21E70758" w14:textId="4A0815D0" w:rsidR="00A83C60" w:rsidRDefault="00A83C60" w:rsidP="00A83C60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Orders are received as </w:t>
      </w:r>
      <w:r w:rsidR="00842098">
        <w:rPr>
          <w:sz w:val="28"/>
          <w:szCs w:val="28"/>
          <w:lang w:val="en-US"/>
        </w:rPr>
        <w:t xml:space="preserve">Customer Business Unit, </w:t>
      </w:r>
      <w:r>
        <w:rPr>
          <w:sz w:val="28"/>
          <w:szCs w:val="28"/>
          <w:lang w:val="en-US"/>
        </w:rPr>
        <w:t>Item name</w:t>
      </w:r>
      <w:r w:rsidR="0053276E">
        <w:rPr>
          <w:sz w:val="28"/>
          <w:szCs w:val="28"/>
          <w:lang w:val="en-US"/>
        </w:rPr>
        <w:t>, Size and Order Quantity</w:t>
      </w:r>
    </w:p>
    <w:p w14:paraId="02192826" w14:textId="6BBB8A9B" w:rsidR="00930D27" w:rsidRPr="00E0306E" w:rsidRDefault="00930D27" w:rsidP="00930D27">
      <w:pPr>
        <w:pStyle w:val="ListParagraph"/>
        <w:ind w:left="1440"/>
        <w:rPr>
          <w:i/>
          <w:iCs/>
          <w:color w:val="0070C0"/>
          <w:sz w:val="28"/>
          <w:szCs w:val="28"/>
          <w:lang w:val="en-US"/>
        </w:rPr>
      </w:pPr>
      <w:r w:rsidRPr="00E0306E">
        <w:rPr>
          <w:i/>
          <w:iCs/>
          <w:color w:val="0070C0"/>
          <w:sz w:val="28"/>
          <w:szCs w:val="28"/>
          <w:lang w:val="en-US"/>
        </w:rPr>
        <w:t>[ Consolidated Item Orders Report for the given customer and for the given period is required ]</w:t>
      </w:r>
    </w:p>
    <w:p w14:paraId="531F856B" w14:textId="5B955FF6" w:rsidR="00930D27" w:rsidRPr="00E0306E" w:rsidRDefault="00930D27" w:rsidP="00930D27">
      <w:pPr>
        <w:pStyle w:val="ListParagraph"/>
        <w:ind w:left="1440"/>
        <w:rPr>
          <w:i/>
          <w:iCs/>
          <w:color w:val="0070C0"/>
          <w:sz w:val="28"/>
          <w:szCs w:val="28"/>
          <w:lang w:val="en-US"/>
        </w:rPr>
      </w:pPr>
      <w:r w:rsidRPr="00E0306E">
        <w:rPr>
          <w:i/>
          <w:iCs/>
          <w:color w:val="0070C0"/>
          <w:sz w:val="28"/>
          <w:szCs w:val="28"/>
          <w:lang w:val="en-US"/>
        </w:rPr>
        <w:t xml:space="preserve">[ Item Orders Periodical (Weekly, Monthly, Yearly) Trending Graphs on respective Sizes is required </w:t>
      </w:r>
      <w:r w:rsidR="00E0306E" w:rsidRPr="00E0306E">
        <w:rPr>
          <w:i/>
          <w:iCs/>
          <w:color w:val="0070C0"/>
          <w:sz w:val="28"/>
          <w:szCs w:val="28"/>
          <w:lang w:val="en-US"/>
        </w:rPr>
        <w:t>for the given Item</w:t>
      </w:r>
      <w:r w:rsidRPr="00E0306E">
        <w:rPr>
          <w:i/>
          <w:iCs/>
          <w:color w:val="0070C0"/>
          <w:sz w:val="28"/>
          <w:szCs w:val="28"/>
          <w:lang w:val="en-US"/>
        </w:rPr>
        <w:t>]</w:t>
      </w:r>
      <w:r w:rsidR="00E0306E" w:rsidRPr="00E0306E">
        <w:rPr>
          <w:i/>
          <w:iCs/>
          <w:color w:val="0070C0"/>
          <w:sz w:val="28"/>
          <w:szCs w:val="28"/>
          <w:lang w:val="en-US"/>
        </w:rPr>
        <w:t xml:space="preserve"> </w:t>
      </w:r>
    </w:p>
    <w:p w14:paraId="7647E354" w14:textId="46C6BDF8" w:rsidR="00930D27" w:rsidRPr="00E0306E" w:rsidRDefault="00930D27" w:rsidP="00930D27">
      <w:pPr>
        <w:pStyle w:val="ListParagraph"/>
        <w:ind w:left="1440"/>
        <w:rPr>
          <w:i/>
          <w:iCs/>
          <w:color w:val="0070C0"/>
          <w:sz w:val="28"/>
          <w:szCs w:val="28"/>
          <w:lang w:val="en-US"/>
        </w:rPr>
      </w:pPr>
      <w:r w:rsidRPr="00E0306E">
        <w:rPr>
          <w:i/>
          <w:iCs/>
          <w:color w:val="0070C0"/>
          <w:sz w:val="28"/>
          <w:szCs w:val="28"/>
          <w:lang w:val="en-US"/>
        </w:rPr>
        <w:t>[ Size or Weight or any other respective property of Item Orders Periodical (Weekly, Monthly, Yearly) Trending Graphs respective to Item and Irrespective to Items is required ]</w:t>
      </w:r>
    </w:p>
    <w:p w14:paraId="27DDD336" w14:textId="4F2D3F18" w:rsidR="00056DFC" w:rsidRDefault="00056DFC" w:rsidP="00056DF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Each Order is numbered with Order Number</w:t>
      </w:r>
    </w:p>
    <w:p w14:paraId="311D5692" w14:textId="11F5673D" w:rsidR="00056DFC" w:rsidRDefault="00056DFC" w:rsidP="00056DF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One or More orders are grouped in to a Batch for further Processing</w:t>
      </w:r>
    </w:p>
    <w:p w14:paraId="49E0874A" w14:textId="665B1280" w:rsidR="00DD5B0C" w:rsidRDefault="00DD5B0C" w:rsidP="00DD5B0C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Batch is marked Hybrid, if orders from different customers are grouped</w:t>
      </w:r>
      <w:r w:rsidR="00A83C60">
        <w:rPr>
          <w:sz w:val="28"/>
          <w:szCs w:val="28"/>
          <w:lang w:val="en-US"/>
        </w:rPr>
        <w:t xml:space="preserve"> in a Batch</w:t>
      </w:r>
      <w:r>
        <w:rPr>
          <w:sz w:val="28"/>
          <w:szCs w:val="28"/>
          <w:lang w:val="en-US"/>
        </w:rPr>
        <w:t>.</w:t>
      </w:r>
    </w:p>
    <w:p w14:paraId="6E5CAD8D" w14:textId="375E856C" w:rsidR="00E0306E" w:rsidRPr="00E0306E" w:rsidRDefault="00E0306E" w:rsidP="00E0306E">
      <w:pPr>
        <w:pStyle w:val="ListParagraph"/>
        <w:ind w:left="1440"/>
        <w:rPr>
          <w:i/>
          <w:iCs/>
          <w:color w:val="0070C0"/>
          <w:sz w:val="28"/>
          <w:szCs w:val="28"/>
          <w:lang w:val="en-US"/>
        </w:rPr>
      </w:pPr>
      <w:r w:rsidRPr="00E0306E">
        <w:rPr>
          <w:i/>
          <w:iCs/>
          <w:color w:val="0070C0"/>
          <w:sz w:val="28"/>
          <w:szCs w:val="28"/>
          <w:lang w:val="en-US"/>
        </w:rPr>
        <w:t>[ Batch Report of Order Items with consolidated count value of every items i</w:t>
      </w:r>
      <w:r>
        <w:rPr>
          <w:i/>
          <w:iCs/>
          <w:color w:val="0070C0"/>
          <w:sz w:val="28"/>
          <w:szCs w:val="28"/>
          <w:lang w:val="en-US"/>
        </w:rPr>
        <w:t>rrespective of Orders in the batch</w:t>
      </w:r>
      <w:r w:rsidRPr="00E0306E">
        <w:rPr>
          <w:i/>
          <w:iCs/>
          <w:color w:val="0070C0"/>
          <w:sz w:val="28"/>
          <w:szCs w:val="28"/>
          <w:lang w:val="en-US"/>
        </w:rPr>
        <w:t xml:space="preserve"> ]</w:t>
      </w:r>
    </w:p>
    <w:p w14:paraId="01A5C419" w14:textId="73009894" w:rsidR="00E0306E" w:rsidRPr="00E0306E" w:rsidRDefault="00E0306E" w:rsidP="00E0306E">
      <w:pPr>
        <w:pStyle w:val="ListParagraph"/>
        <w:ind w:left="1440"/>
        <w:rPr>
          <w:i/>
          <w:iCs/>
          <w:color w:val="0070C0"/>
          <w:sz w:val="28"/>
          <w:szCs w:val="28"/>
          <w:lang w:val="en-US"/>
        </w:rPr>
      </w:pPr>
      <w:r w:rsidRPr="00E0306E">
        <w:rPr>
          <w:i/>
          <w:iCs/>
          <w:color w:val="0070C0"/>
          <w:sz w:val="28"/>
          <w:szCs w:val="28"/>
          <w:lang w:val="en-US"/>
        </w:rPr>
        <w:t xml:space="preserve">[ Batch Report of Order Items </w:t>
      </w:r>
      <w:r>
        <w:rPr>
          <w:i/>
          <w:iCs/>
          <w:color w:val="0070C0"/>
          <w:sz w:val="28"/>
          <w:szCs w:val="28"/>
          <w:lang w:val="en-US"/>
        </w:rPr>
        <w:t>with detailed count value of every items grouped respective to orders in the batch</w:t>
      </w:r>
      <w:r w:rsidRPr="00E0306E">
        <w:rPr>
          <w:i/>
          <w:iCs/>
          <w:color w:val="0070C0"/>
          <w:sz w:val="28"/>
          <w:szCs w:val="28"/>
          <w:lang w:val="en-US"/>
        </w:rPr>
        <w:t xml:space="preserve"> ]</w:t>
      </w:r>
    </w:p>
    <w:p w14:paraId="1097A343" w14:textId="5F2ECB7D" w:rsidR="00056DFC" w:rsidRDefault="00056DFC" w:rsidP="00056DF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Each Batch is numbered with Batch Processing Number</w:t>
      </w:r>
    </w:p>
    <w:p w14:paraId="62ABA886" w14:textId="084E3074" w:rsidR="00056DFC" w:rsidRDefault="00A83C60" w:rsidP="00056DF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Items in the Batch are processed </w:t>
      </w:r>
      <w:r w:rsidR="00842098">
        <w:rPr>
          <w:sz w:val="28"/>
          <w:szCs w:val="28"/>
          <w:lang w:val="en-US"/>
        </w:rPr>
        <w:t xml:space="preserve">or soft selected </w:t>
      </w:r>
      <w:r>
        <w:rPr>
          <w:sz w:val="28"/>
          <w:szCs w:val="28"/>
          <w:lang w:val="en-US"/>
        </w:rPr>
        <w:t>in the Stock and the available Items are marked as “</w:t>
      </w:r>
      <w:r w:rsidR="0053276E">
        <w:rPr>
          <w:sz w:val="28"/>
          <w:szCs w:val="28"/>
          <w:lang w:val="en-US"/>
        </w:rPr>
        <w:t xml:space="preserve">Soft </w:t>
      </w:r>
      <w:r>
        <w:rPr>
          <w:sz w:val="28"/>
          <w:szCs w:val="28"/>
          <w:lang w:val="en-US"/>
        </w:rPr>
        <w:t>Selected”.</w:t>
      </w:r>
    </w:p>
    <w:p w14:paraId="7EE72FAB" w14:textId="7E98E9A1" w:rsidR="00A83C60" w:rsidRDefault="00A83C60" w:rsidP="00056DF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remaining </w:t>
      </w:r>
      <w:r w:rsidR="0053276E">
        <w:rPr>
          <w:sz w:val="28"/>
          <w:szCs w:val="28"/>
          <w:lang w:val="en-US"/>
        </w:rPr>
        <w:t>unselected Items</w:t>
      </w:r>
      <w:r>
        <w:rPr>
          <w:sz w:val="28"/>
          <w:szCs w:val="28"/>
          <w:lang w:val="en-US"/>
        </w:rPr>
        <w:t xml:space="preserve"> in the Batch are issued as one or more work orders to </w:t>
      </w:r>
      <w:r w:rsidR="0053276E">
        <w:rPr>
          <w:sz w:val="28"/>
          <w:szCs w:val="28"/>
          <w:lang w:val="en-US"/>
        </w:rPr>
        <w:t>the smiths</w:t>
      </w:r>
    </w:p>
    <w:p w14:paraId="6530315C" w14:textId="06365239" w:rsidR="00FA4C40" w:rsidRPr="00FA4C40" w:rsidRDefault="0053276E" w:rsidP="00FA4C40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 w:rsidRPr="00FA4C40">
        <w:rPr>
          <w:sz w:val="28"/>
          <w:szCs w:val="28"/>
          <w:lang w:val="en-US"/>
        </w:rPr>
        <w:t xml:space="preserve">Unselected Items in the Batch are grouped in to workorder to respective smiths automatically or manually based on </w:t>
      </w:r>
      <w:r w:rsidR="00082925" w:rsidRPr="00FA4C40">
        <w:rPr>
          <w:sz w:val="28"/>
          <w:szCs w:val="28"/>
          <w:lang w:val="en-US"/>
        </w:rPr>
        <w:t>I</w:t>
      </w:r>
      <w:r w:rsidRPr="00FA4C40">
        <w:rPr>
          <w:sz w:val="28"/>
          <w:szCs w:val="28"/>
          <w:lang w:val="en-US"/>
        </w:rPr>
        <w:t>tems</w:t>
      </w:r>
      <w:r w:rsidR="00082925" w:rsidRPr="00FA4C40">
        <w:rPr>
          <w:sz w:val="28"/>
          <w:szCs w:val="28"/>
          <w:lang w:val="en-US"/>
        </w:rPr>
        <w:t xml:space="preserve"> selected by the user.</w:t>
      </w:r>
    </w:p>
    <w:p w14:paraId="50624A12" w14:textId="641595F9" w:rsidR="00842098" w:rsidRDefault="0053276E" w:rsidP="0053276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“Soft selected” Items are manually </w:t>
      </w:r>
      <w:r w:rsidR="00C63FA7">
        <w:rPr>
          <w:sz w:val="28"/>
          <w:szCs w:val="28"/>
          <w:lang w:val="en-US"/>
        </w:rPr>
        <w:t xml:space="preserve">“Hard </w:t>
      </w:r>
      <w:r>
        <w:rPr>
          <w:sz w:val="28"/>
          <w:szCs w:val="28"/>
          <w:lang w:val="en-US"/>
        </w:rPr>
        <w:t>selected</w:t>
      </w:r>
      <w:r w:rsidR="00C63FA7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from the stock</w:t>
      </w:r>
      <w:r w:rsidR="00842098">
        <w:rPr>
          <w:sz w:val="28"/>
          <w:szCs w:val="28"/>
          <w:lang w:val="en-US"/>
        </w:rPr>
        <w:t>.</w:t>
      </w:r>
    </w:p>
    <w:p w14:paraId="34281B15" w14:textId="38129EA7" w:rsidR="0053276E" w:rsidRDefault="00842098" w:rsidP="0053276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Post Stock selection, physically selected Items are updated in the Batch as “Item Selected”.</w:t>
      </w:r>
    </w:p>
    <w:p w14:paraId="3B0E2170" w14:textId="0900662D" w:rsidR="00842098" w:rsidRDefault="00842098" w:rsidP="00842098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may be lenient variation in the Soft selected and Item selected due to human errors while physically updating the stock.</w:t>
      </w:r>
    </w:p>
    <w:p w14:paraId="5F27F4EE" w14:textId="2A330324" w:rsidR="00FA4C40" w:rsidRPr="00FA4C40" w:rsidRDefault="00FA4C40" w:rsidP="00FA4C40">
      <w:pPr>
        <w:ind w:left="1080"/>
        <w:rPr>
          <w:i/>
          <w:iCs/>
          <w:color w:val="0070C0"/>
          <w:sz w:val="28"/>
          <w:szCs w:val="28"/>
          <w:lang w:val="en-US"/>
        </w:rPr>
      </w:pPr>
      <w:r w:rsidRPr="00FA4C40">
        <w:rPr>
          <w:i/>
          <w:iCs/>
          <w:color w:val="0070C0"/>
          <w:sz w:val="28"/>
          <w:szCs w:val="28"/>
          <w:lang w:val="en-US"/>
        </w:rPr>
        <w:t xml:space="preserve">[ Batch Report of Order Items with Consolidated count, Soft selected Count, </w:t>
      </w:r>
      <w:r w:rsidR="00C16696">
        <w:rPr>
          <w:i/>
          <w:iCs/>
          <w:color w:val="0070C0"/>
          <w:sz w:val="28"/>
          <w:szCs w:val="28"/>
          <w:lang w:val="en-US"/>
        </w:rPr>
        <w:t xml:space="preserve">Hard selected Count, </w:t>
      </w:r>
      <w:proofErr w:type="spellStart"/>
      <w:r w:rsidRPr="00FA4C40">
        <w:rPr>
          <w:i/>
          <w:iCs/>
          <w:color w:val="0070C0"/>
          <w:sz w:val="28"/>
          <w:szCs w:val="28"/>
          <w:lang w:val="en-US"/>
        </w:rPr>
        <w:t>WorkOrder</w:t>
      </w:r>
      <w:proofErr w:type="spellEnd"/>
      <w:r w:rsidRPr="00FA4C40">
        <w:rPr>
          <w:i/>
          <w:iCs/>
          <w:color w:val="0070C0"/>
          <w:sz w:val="28"/>
          <w:szCs w:val="28"/>
          <w:lang w:val="en-US"/>
        </w:rPr>
        <w:t xml:space="preserve"> </w:t>
      </w:r>
      <w:r w:rsidR="00326D50">
        <w:rPr>
          <w:i/>
          <w:iCs/>
          <w:color w:val="0070C0"/>
          <w:sz w:val="28"/>
          <w:szCs w:val="28"/>
          <w:lang w:val="en-US"/>
        </w:rPr>
        <w:t xml:space="preserve">Issued </w:t>
      </w:r>
      <w:r w:rsidRPr="00FA4C40">
        <w:rPr>
          <w:i/>
          <w:iCs/>
          <w:color w:val="0070C0"/>
          <w:sz w:val="28"/>
          <w:szCs w:val="28"/>
          <w:lang w:val="en-US"/>
        </w:rPr>
        <w:t>Count ]</w:t>
      </w:r>
    </w:p>
    <w:p w14:paraId="41C289A9" w14:textId="77777777" w:rsidR="00FA4C40" w:rsidRDefault="00FA4C40" w:rsidP="00FA4C40">
      <w:pPr>
        <w:pStyle w:val="ListParagraph"/>
        <w:ind w:left="1440"/>
        <w:rPr>
          <w:sz w:val="28"/>
          <w:szCs w:val="28"/>
          <w:lang w:val="en-US"/>
        </w:rPr>
      </w:pPr>
    </w:p>
    <w:p w14:paraId="4BA9076D" w14:textId="35228A0B" w:rsidR="00842098" w:rsidRDefault="00082925" w:rsidP="0084209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“Item selected” are further grouped to respective Customers and Business Units</w:t>
      </w:r>
    </w:p>
    <w:p w14:paraId="3EBE27EB" w14:textId="77777777" w:rsidR="00082925" w:rsidRDefault="00082925" w:rsidP="00082925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Item selected in the batch are automatically grouped to respective orders or manually grouped by the user on respective orders</w:t>
      </w:r>
    </w:p>
    <w:p w14:paraId="4553D484" w14:textId="523E03BB" w:rsidR="00082925" w:rsidRDefault="00082925" w:rsidP="0008292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Items </w:t>
      </w:r>
      <w:r w:rsidR="00527BE7">
        <w:rPr>
          <w:sz w:val="28"/>
          <w:szCs w:val="28"/>
          <w:lang w:val="en-US"/>
        </w:rPr>
        <w:t xml:space="preserve">are </w:t>
      </w:r>
      <w:r>
        <w:rPr>
          <w:sz w:val="28"/>
          <w:szCs w:val="28"/>
          <w:lang w:val="en-US"/>
        </w:rPr>
        <w:t xml:space="preserve">received after </w:t>
      </w:r>
      <w:r w:rsidR="00527BE7">
        <w:rPr>
          <w:sz w:val="28"/>
          <w:szCs w:val="28"/>
          <w:lang w:val="en-US"/>
        </w:rPr>
        <w:t>manufacturing based on the respective Work order</w:t>
      </w:r>
    </w:p>
    <w:p w14:paraId="2066EE3A" w14:textId="4ABC21CB" w:rsidR="00527BE7" w:rsidRDefault="00527BE7" w:rsidP="00527BE7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Made Items are updated in the Work order </w:t>
      </w:r>
    </w:p>
    <w:p w14:paraId="4D73BE9C" w14:textId="323B95E6" w:rsidR="00527BE7" w:rsidRDefault="00527BE7" w:rsidP="00527BE7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527BE7">
        <w:rPr>
          <w:sz w:val="28"/>
          <w:szCs w:val="28"/>
          <w:lang w:val="en-US"/>
        </w:rPr>
        <w:t xml:space="preserve"> “Made Items” </w:t>
      </w:r>
      <w:r>
        <w:rPr>
          <w:sz w:val="28"/>
          <w:szCs w:val="28"/>
          <w:lang w:val="en-US"/>
        </w:rPr>
        <w:t>are further grouped to respective Customers and Business Units</w:t>
      </w:r>
    </w:p>
    <w:p w14:paraId="6C6455A3" w14:textId="050586B2" w:rsidR="00527BE7" w:rsidRDefault="00527BE7" w:rsidP="00527BE7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 w:rsidRPr="00527BE7">
        <w:rPr>
          <w:sz w:val="28"/>
          <w:szCs w:val="28"/>
          <w:lang w:val="en-US"/>
        </w:rPr>
        <w:t>“Made Items” are automatically grouped to respective orders or manually grouped by the user on respective orders</w:t>
      </w:r>
    </w:p>
    <w:sectPr w:rsidR="00527BE7" w:rsidSect="00056DF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2D3D"/>
    <w:multiLevelType w:val="hybridMultilevel"/>
    <w:tmpl w:val="52B696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6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35"/>
    <w:rsid w:val="00032238"/>
    <w:rsid w:val="00056DFC"/>
    <w:rsid w:val="00082925"/>
    <w:rsid w:val="000B30D5"/>
    <w:rsid w:val="0014360B"/>
    <w:rsid w:val="00326D50"/>
    <w:rsid w:val="00482435"/>
    <w:rsid w:val="00527BE7"/>
    <w:rsid w:val="0053276E"/>
    <w:rsid w:val="00842098"/>
    <w:rsid w:val="00930D27"/>
    <w:rsid w:val="00A83C60"/>
    <w:rsid w:val="00B20F2B"/>
    <w:rsid w:val="00C16696"/>
    <w:rsid w:val="00C6074C"/>
    <w:rsid w:val="00C63FA7"/>
    <w:rsid w:val="00CE1672"/>
    <w:rsid w:val="00CE3F40"/>
    <w:rsid w:val="00DD5B0C"/>
    <w:rsid w:val="00E0306E"/>
    <w:rsid w:val="00FA4C40"/>
    <w:rsid w:val="00FD1A5E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48A8"/>
  <w15:chartTrackingRefBased/>
  <w15:docId w15:val="{42A7A872-A249-472A-82EF-37BF7774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4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4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4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4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Vijayaganesan M.S</dc:creator>
  <cp:keywords/>
  <dc:description/>
  <cp:lastModifiedBy>Vijayaganesan M.S</cp:lastModifiedBy>
  <cp:revision>6</cp:revision>
  <dcterms:created xsi:type="dcterms:W3CDTF">2025-05-06T02:17:00Z</dcterms:created>
  <dcterms:modified xsi:type="dcterms:W3CDTF">2026-02-15T16:26:00Z</dcterms:modified>
</cp:coreProperties>
</file>